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31D7B" w:rsidRDefault="00B76794">
      <w:r>
        <w:rPr>
          <w:noProof/>
        </w:rPr>
        <w:drawing>
          <wp:inline distT="0" distB="0" distL="0" distR="0" wp14:anchorId="4346312A" wp14:editId="21D3F5D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794" w:rsidRDefault="00B76794">
      <w:r>
        <w:rPr>
          <w:noProof/>
        </w:rPr>
        <w:drawing>
          <wp:inline distT="0" distB="0" distL="0" distR="0" wp14:anchorId="6046A991" wp14:editId="2CD7C8D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794" w:rsidRDefault="00B76794">
      <w:r>
        <w:rPr>
          <w:noProof/>
        </w:rPr>
        <w:lastRenderedPageBreak/>
        <w:drawing>
          <wp:inline distT="0" distB="0" distL="0" distR="0" wp14:anchorId="54D92FCC" wp14:editId="1CBB6B2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794" w:rsidRDefault="00B76794">
      <w:r>
        <w:rPr>
          <w:noProof/>
        </w:rPr>
        <w:drawing>
          <wp:inline distT="0" distB="0" distL="0" distR="0" wp14:anchorId="0DC5B058" wp14:editId="3CE6884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4CE" w:rsidRDefault="001264CE">
      <w:r>
        <w:rPr>
          <w:noProof/>
        </w:rPr>
        <w:lastRenderedPageBreak/>
        <w:drawing>
          <wp:inline distT="0" distB="0" distL="0" distR="0" wp14:anchorId="74DAB895" wp14:editId="24791D1B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4CE" w:rsidRDefault="001264CE">
      <w:r>
        <w:rPr>
          <w:noProof/>
        </w:rPr>
        <w:drawing>
          <wp:inline distT="0" distB="0" distL="0" distR="0" wp14:anchorId="5BC197F9" wp14:editId="4D10EFB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4CE" w:rsidRDefault="001264CE">
      <w:r>
        <w:rPr>
          <w:noProof/>
        </w:rPr>
        <w:lastRenderedPageBreak/>
        <w:drawing>
          <wp:inline distT="0" distB="0" distL="0" distR="0" wp14:anchorId="11BED2DE" wp14:editId="0726297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4CE" w:rsidRDefault="001264CE">
      <w:r>
        <w:rPr>
          <w:noProof/>
        </w:rPr>
        <w:drawing>
          <wp:inline distT="0" distB="0" distL="0" distR="0" wp14:anchorId="54673E24" wp14:editId="6C289CA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4CE" w:rsidRDefault="001264CE">
      <w:r>
        <w:rPr>
          <w:noProof/>
        </w:rPr>
        <w:lastRenderedPageBreak/>
        <w:drawing>
          <wp:inline distT="0" distB="0" distL="0" distR="0" wp14:anchorId="05513488" wp14:editId="1841C25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794" w:rsidRDefault="00B76794">
      <w:r>
        <w:rPr>
          <w:noProof/>
        </w:rPr>
        <w:drawing>
          <wp:inline distT="0" distB="0" distL="0" distR="0" wp14:anchorId="2A70F840" wp14:editId="1982586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794" w:rsidRDefault="00B76794">
      <w:r>
        <w:rPr>
          <w:noProof/>
        </w:rPr>
        <w:lastRenderedPageBreak/>
        <w:drawing>
          <wp:inline distT="0" distB="0" distL="0" distR="0" wp14:anchorId="42BE66C0" wp14:editId="65507E8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4CE" w:rsidRDefault="001264CE">
      <w:r>
        <w:rPr>
          <w:noProof/>
        </w:rPr>
        <w:drawing>
          <wp:inline distT="0" distB="0" distL="0" distR="0" wp14:anchorId="3E19021C" wp14:editId="2712D12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9C6" w:rsidRDefault="00C809C6">
      <w:r>
        <w:rPr>
          <w:noProof/>
        </w:rPr>
        <w:lastRenderedPageBreak/>
        <w:drawing>
          <wp:inline distT="0" distB="0" distL="0" distR="0" wp14:anchorId="5F58691F" wp14:editId="555D5F6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9C6" w:rsidRDefault="00C809C6">
      <w:r>
        <w:rPr>
          <w:noProof/>
        </w:rPr>
        <w:drawing>
          <wp:inline distT="0" distB="0" distL="0" distR="0" wp14:anchorId="037247E2" wp14:editId="6DC046D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9C6" w:rsidRDefault="00C809C6"/>
    <w:p w:rsidR="00C809C6" w:rsidRDefault="00C809C6">
      <w:r>
        <w:rPr>
          <w:noProof/>
        </w:rPr>
        <w:lastRenderedPageBreak/>
        <w:drawing>
          <wp:inline distT="0" distB="0" distL="0" distR="0" wp14:anchorId="3F43F615" wp14:editId="3162529E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9C6" w:rsidRDefault="00C809C6">
      <w:r>
        <w:rPr>
          <w:noProof/>
        </w:rPr>
        <w:drawing>
          <wp:inline distT="0" distB="0" distL="0" distR="0" wp14:anchorId="212BD324" wp14:editId="4499BED4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9C6" w:rsidRDefault="00C809C6"/>
    <w:p w:rsidR="00C809C6" w:rsidRDefault="00C809C6"/>
    <w:p w:rsidR="00C809C6" w:rsidRDefault="00C809C6">
      <w:r>
        <w:rPr>
          <w:noProof/>
        </w:rPr>
        <w:lastRenderedPageBreak/>
        <w:drawing>
          <wp:inline distT="0" distB="0" distL="0" distR="0" wp14:anchorId="48170925" wp14:editId="5B48AE5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9C6" w:rsidRDefault="00C809C6">
      <w:r>
        <w:rPr>
          <w:noProof/>
        </w:rPr>
        <w:drawing>
          <wp:inline distT="0" distB="0" distL="0" distR="0" wp14:anchorId="2FC6A5D5" wp14:editId="3CA6258E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9C6" w:rsidRDefault="00C809C6">
      <w:r>
        <w:rPr>
          <w:noProof/>
        </w:rPr>
        <w:lastRenderedPageBreak/>
        <w:drawing>
          <wp:inline distT="0" distB="0" distL="0" distR="0" wp14:anchorId="3622F930" wp14:editId="34A273A4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C8D" w:rsidRDefault="00762C8D"/>
    <w:p w:rsidR="00762C8D" w:rsidRDefault="00762C8D">
      <w:proofErr w:type="spellStart"/>
      <w:r>
        <w:t>NewLeadsPage</w:t>
      </w:r>
      <w:proofErr w:type="spellEnd"/>
    </w:p>
    <w:p w:rsidR="00762C8D" w:rsidRDefault="00762C8D">
      <w:r>
        <w:rPr>
          <w:noProof/>
        </w:rPr>
        <w:drawing>
          <wp:inline distT="0" distB="0" distL="0" distR="0" wp14:anchorId="4702DD61" wp14:editId="0CC2D0A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C8D" w:rsidRDefault="00762C8D"/>
    <w:p w:rsidR="00762C8D" w:rsidRDefault="00762C8D">
      <w:proofErr w:type="spellStart"/>
      <w:r>
        <w:t>CreateTest</w:t>
      </w:r>
      <w:proofErr w:type="spellEnd"/>
    </w:p>
    <w:p w:rsidR="00762C8D" w:rsidRDefault="00762C8D">
      <w:r>
        <w:rPr>
          <w:noProof/>
        </w:rPr>
        <w:lastRenderedPageBreak/>
        <w:drawing>
          <wp:inline distT="0" distB="0" distL="0" distR="0" wp14:anchorId="1CD38AC5" wp14:editId="64981F56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3F6" w:rsidRDefault="00CE73F6">
      <w:r>
        <w:rPr>
          <w:noProof/>
        </w:rPr>
        <w:drawing>
          <wp:inline distT="0" distB="0" distL="0" distR="0" wp14:anchorId="7ABCB56F" wp14:editId="024242FB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C8D" w:rsidRDefault="00762C8D">
      <w:r>
        <w:rPr>
          <w:noProof/>
        </w:rPr>
        <w:lastRenderedPageBreak/>
        <w:drawing>
          <wp:inline distT="0" distB="0" distL="0" distR="0" wp14:anchorId="12DD3507" wp14:editId="4C53DB11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C8D" w:rsidRDefault="00762C8D">
      <w:r>
        <w:t xml:space="preserve">Blank declaration in </w:t>
      </w:r>
      <w:proofErr w:type="spellStart"/>
      <w:r>
        <w:t>ZohoBase</w:t>
      </w:r>
      <w:proofErr w:type="spellEnd"/>
    </w:p>
    <w:p w:rsidR="00CE73F6" w:rsidRDefault="00CE73F6"/>
    <w:p w:rsidR="00762C8D" w:rsidRDefault="00762C8D">
      <w:r>
        <w:rPr>
          <w:noProof/>
        </w:rPr>
        <w:drawing>
          <wp:inline distT="0" distB="0" distL="0" distR="0" wp14:anchorId="547EFF8E" wp14:editId="178F32A2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C8D" w:rsidRDefault="00762C8D">
      <w:r>
        <w:rPr>
          <w:noProof/>
        </w:rPr>
        <w:lastRenderedPageBreak/>
        <w:drawing>
          <wp:inline distT="0" distB="0" distL="0" distR="0" wp14:anchorId="7F19D5FE" wp14:editId="02C7C7A6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3F6" w:rsidRDefault="00CE73F6">
      <w:r>
        <w:rPr>
          <w:noProof/>
        </w:rPr>
        <w:drawing>
          <wp:inline distT="0" distB="0" distL="0" distR="0" wp14:anchorId="1D0AB983" wp14:editId="5F8D574A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C14" w:rsidRDefault="00C60C14"/>
    <w:p w:rsidR="00C60C14" w:rsidRDefault="00C60C14">
      <w:r>
        <w:rPr>
          <w:noProof/>
        </w:rPr>
        <w:lastRenderedPageBreak/>
        <w:drawing>
          <wp:inline distT="0" distB="0" distL="0" distR="0" wp14:anchorId="7971D867" wp14:editId="0DF5FF73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C14" w:rsidRDefault="00C60C14">
      <w:r>
        <w:t xml:space="preserve">Always put </w:t>
      </w:r>
      <w:proofErr w:type="spellStart"/>
      <w:r>
        <w:t>singlequote</w:t>
      </w:r>
      <w:proofErr w:type="spellEnd"/>
      <w:r>
        <w:t xml:space="preserve"> </w:t>
      </w:r>
      <w:proofErr w:type="gramStart"/>
      <w:r>
        <w:t xml:space="preserve">‘ </w:t>
      </w:r>
      <w:proofErr w:type="spellStart"/>
      <w:r>
        <w:t>infront</w:t>
      </w:r>
      <w:proofErr w:type="spellEnd"/>
      <w:proofErr w:type="gramEnd"/>
      <w:r>
        <w:t xml:space="preserve"> of date</w:t>
      </w:r>
    </w:p>
    <w:p w:rsidR="00C60C14" w:rsidRDefault="00C60C14">
      <w:r>
        <w:rPr>
          <w:noProof/>
        </w:rPr>
        <w:drawing>
          <wp:inline distT="0" distB="0" distL="0" distR="0" wp14:anchorId="4BB4E704" wp14:editId="5A61931B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6B4" w:rsidRDefault="005456B4">
      <w:r>
        <w:rPr>
          <w:noProof/>
        </w:rPr>
        <w:lastRenderedPageBreak/>
        <w:drawing>
          <wp:inline distT="0" distB="0" distL="0" distR="0" wp14:anchorId="2F23F9CC" wp14:editId="2723C148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D1C" w:rsidRDefault="00F82D1C">
      <w:r>
        <w:rPr>
          <w:noProof/>
        </w:rPr>
        <w:drawing>
          <wp:inline distT="0" distB="0" distL="0" distR="0" wp14:anchorId="494E1DDF" wp14:editId="74202CFA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25A" w:rsidRDefault="00DD425A">
      <w:r>
        <w:rPr>
          <w:noProof/>
        </w:rPr>
        <w:lastRenderedPageBreak/>
        <w:drawing>
          <wp:inline distT="0" distB="0" distL="0" distR="0" wp14:anchorId="37025B0C" wp14:editId="0A3A04B2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CE1" w:rsidRDefault="00A63CE1">
      <w:r>
        <w:rPr>
          <w:noProof/>
        </w:rPr>
        <w:drawing>
          <wp:inline distT="0" distB="0" distL="0" distR="0" wp14:anchorId="591FCE7E" wp14:editId="74C2A985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CE1" w:rsidRDefault="00A63CE1">
      <w:r>
        <w:rPr>
          <w:noProof/>
        </w:rPr>
        <w:lastRenderedPageBreak/>
        <w:drawing>
          <wp:inline distT="0" distB="0" distL="0" distR="0" wp14:anchorId="636FC7ED" wp14:editId="5E38E5F7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CE1" w:rsidRDefault="00A63CE1">
      <w:r>
        <w:rPr>
          <w:noProof/>
        </w:rPr>
        <w:drawing>
          <wp:inline distT="0" distB="0" distL="0" distR="0" wp14:anchorId="71A706C1" wp14:editId="4D6F46C0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CE1" w:rsidRDefault="00A63CE1">
      <w:r>
        <w:rPr>
          <w:noProof/>
        </w:rPr>
        <w:lastRenderedPageBreak/>
        <w:drawing>
          <wp:inline distT="0" distB="0" distL="0" distR="0" wp14:anchorId="6C64118A" wp14:editId="13ED980A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483" w:rsidRDefault="00347483">
      <w:r>
        <w:rPr>
          <w:noProof/>
        </w:rPr>
        <w:drawing>
          <wp:inline distT="0" distB="0" distL="0" distR="0" wp14:anchorId="0862AF1A" wp14:editId="0C63293D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483" w:rsidRDefault="00347483">
      <w:r>
        <w:rPr>
          <w:noProof/>
        </w:rPr>
        <w:lastRenderedPageBreak/>
        <w:drawing>
          <wp:inline distT="0" distB="0" distL="0" distR="0" wp14:anchorId="425217DA" wp14:editId="1EA8A807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D1C" w:rsidRDefault="00F82D1C">
      <w:r>
        <w:rPr>
          <w:noProof/>
        </w:rPr>
        <w:drawing>
          <wp:inline distT="0" distB="0" distL="0" distR="0" wp14:anchorId="68B81627" wp14:editId="48403995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48F" w:rsidRDefault="0040648F">
      <w:r>
        <w:rPr>
          <w:noProof/>
        </w:rPr>
        <w:lastRenderedPageBreak/>
        <w:drawing>
          <wp:inline distT="0" distB="0" distL="0" distR="0" wp14:anchorId="7FD7E2D3" wp14:editId="3276A3D7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48F" w:rsidRDefault="0040648F">
      <w:r>
        <w:rPr>
          <w:noProof/>
        </w:rPr>
        <w:drawing>
          <wp:inline distT="0" distB="0" distL="0" distR="0" wp14:anchorId="7BA9EA46" wp14:editId="77586221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48F" w:rsidRDefault="0040648F">
      <w:r>
        <w:rPr>
          <w:noProof/>
        </w:rPr>
        <w:lastRenderedPageBreak/>
        <w:drawing>
          <wp:inline distT="0" distB="0" distL="0" distR="0" wp14:anchorId="2A0C9B34" wp14:editId="243101D7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9AC" w:rsidRDefault="000E39AC">
      <w:r>
        <w:rPr>
          <w:noProof/>
        </w:rPr>
        <w:drawing>
          <wp:inline distT="0" distB="0" distL="0" distR="0" wp14:anchorId="6998FB9B" wp14:editId="4D51A887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4DB" w:rsidRDefault="002D34DB">
      <w:r>
        <w:rPr>
          <w:noProof/>
        </w:rPr>
        <w:lastRenderedPageBreak/>
        <w:drawing>
          <wp:inline distT="0" distB="0" distL="0" distR="0" wp14:anchorId="54EBAE8E" wp14:editId="4740682D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D34D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76794"/>
    <w:rsid w:val="000E39AC"/>
    <w:rsid w:val="001264CE"/>
    <w:rsid w:val="002D34DB"/>
    <w:rsid w:val="00347483"/>
    <w:rsid w:val="003A1199"/>
    <w:rsid w:val="0040648F"/>
    <w:rsid w:val="005456B4"/>
    <w:rsid w:val="00762C8D"/>
    <w:rsid w:val="00A63CE1"/>
    <w:rsid w:val="00AF4F9A"/>
    <w:rsid w:val="00B76794"/>
    <w:rsid w:val="00C56F49"/>
    <w:rsid w:val="00C60C14"/>
    <w:rsid w:val="00C809C6"/>
    <w:rsid w:val="00CE73F6"/>
    <w:rsid w:val="00DD425A"/>
    <w:rsid w:val="00F82D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7679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7679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7679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7679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22</Pages>
  <Words>28</Words>
  <Characters>160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Asus</cp:lastModifiedBy>
  <cp:revision>13</cp:revision>
  <dcterms:created xsi:type="dcterms:W3CDTF">2020-06-09T01:54:00Z</dcterms:created>
  <dcterms:modified xsi:type="dcterms:W3CDTF">2020-06-13T11:16:00Z</dcterms:modified>
</cp:coreProperties>
</file>